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D0" w:rsidRPr="004728E5" w:rsidRDefault="002C198D" w:rsidP="00C14CD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22892</wp:posOffset>
            </wp:positionV>
            <wp:extent cx="4200525" cy="5344885"/>
            <wp:effectExtent l="0" t="635" r="889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-03-25_131529.jpg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200525" cy="534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4CD0" w:rsidRPr="004728E5">
        <w:rPr>
          <w:rFonts w:ascii="Times New Roman" w:hAnsi="Times New Roman" w:cs="Times New Roman"/>
          <w:b/>
          <w:sz w:val="28"/>
          <w:szCs w:val="28"/>
        </w:rPr>
        <w:t>Приложение 16. Повышение квалификации</w:t>
      </w:r>
    </w:p>
    <w:p w:rsidR="00C14CD0" w:rsidRPr="00BD64ED" w:rsidRDefault="00C14CD0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Курсы:</w:t>
      </w:r>
    </w:p>
    <w:p w:rsidR="00C14CD0" w:rsidRDefault="00C14CD0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tabs>
          <w:tab w:val="left" w:pos="391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2C198D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244196</wp:posOffset>
            </wp:positionV>
            <wp:extent cx="4199890" cy="5344795"/>
            <wp:effectExtent l="0" t="953" r="9208" b="920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-03-25_131726.jp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199890" cy="534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CD0" w:rsidRPr="00782A69" w:rsidRDefault="00C14CD0" w:rsidP="00D461B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198D" w:rsidRDefault="002C198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198D" w:rsidRDefault="002C198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766444</wp:posOffset>
            </wp:positionH>
            <wp:positionV relativeFrom="paragraph">
              <wp:posOffset>-848360</wp:posOffset>
            </wp:positionV>
            <wp:extent cx="3942715" cy="5686425"/>
            <wp:effectExtent l="895350" t="0" r="8769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-03-25_13184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271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18415</wp:posOffset>
            </wp:positionV>
            <wp:extent cx="4130040" cy="5629275"/>
            <wp:effectExtent l="762000" t="0" r="746760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-03-25_13194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04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90D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4CD0" w:rsidRDefault="00C14CD0" w:rsidP="00D461B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4CD0" w:rsidRDefault="00C14CD0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7257" cy="28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99" cy="28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21" w:rsidRDefault="00BA7121" w:rsidP="00D461BC">
      <w:pPr>
        <w:spacing w:after="0" w:line="360" w:lineRule="auto"/>
        <w:ind w:firstLine="567"/>
        <w:jc w:val="center"/>
        <w:rPr>
          <w:noProof/>
          <w:lang w:eastAsia="ru-RU"/>
        </w:rPr>
      </w:pPr>
    </w:p>
    <w:p w:rsidR="00C14CD0" w:rsidRDefault="00C14CD0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5265" cy="28236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01" cy="28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21" w:rsidRDefault="00BA7121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A7121" w:rsidRDefault="00BA7121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CC019F" wp14:editId="6EC20FE8">
            <wp:extent cx="3884943" cy="27452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13" t="13478" r="18966" b="8742"/>
                    <a:stretch/>
                  </pic:blipFill>
                  <pic:spPr bwMode="auto">
                    <a:xfrm>
                      <a:off x="0" y="0"/>
                      <a:ext cx="3903876" cy="275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98D" w:rsidRDefault="00C14CD0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847" cy="4343400"/>
            <wp:effectExtent l="19050" t="0" r="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839" cy="43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D" w:rsidRDefault="002C198D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5629" w:rsidRDefault="00E25629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5629" w:rsidRDefault="00E4090D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409575</wp:posOffset>
            </wp:positionV>
            <wp:extent cx="5524500" cy="21145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Охрана труда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21C" w:rsidRDefault="00BA7121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15pt;mso-position-horizontal-relative:char;mso-position-vertical-relative:line">
            <v:imagedata r:id="rId13" o:title="Certificat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42.5pt;height:312.75pt;mso-position-horizontal-relative:char;mso-position-vertical-relative:line">
            <v:imagedata r:id="rId14" o:title="Certificate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9pt;height:324.75pt;mso-position-horizontal-relative:char;mso-position-vertical-relative:line">
            <v:imagedata r:id="rId15" o:title="Certificate"/>
          </v:shape>
        </w:pict>
      </w:r>
      <w:r w:rsidR="00320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8" cy="4980923"/>
            <wp:effectExtent l="704850" t="0" r="685792" b="0"/>
            <wp:docPr id="20" name="Рисунок 4" descr="C:\Users\EVGENY POPOV\Desktop\Аттестационные документы ПоповЕН декабрь\Аттестационные документы Попов Е.Н\Курсы повышения квалификации\Профилактика коронавируса 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 POPOV\Desktop\Аттестационные документы ПоповЕН декабрь\Аттестационные документы Попов Е.Н\Курсы повышения квалификации\Профилактика коронавируса 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6599" cy="499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21" w:rsidRDefault="00BA7121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3AC9C7" wp14:editId="28E866FC">
            <wp:extent cx="5884708" cy="4124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904" t="17690" r="21651" b="13235"/>
                    <a:stretch/>
                  </pic:blipFill>
                  <pic:spPr bwMode="auto">
                    <a:xfrm>
                      <a:off x="0" y="0"/>
                      <a:ext cx="5900211" cy="413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121" w:rsidRDefault="00BA7121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7121" w:rsidRDefault="00BA7121" w:rsidP="00BA712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1BDE2B" wp14:editId="391219EE">
            <wp:extent cx="5942697" cy="40570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221" t="17971" r="22124" b="14357"/>
                    <a:stretch/>
                  </pic:blipFill>
                  <pic:spPr bwMode="auto">
                    <a:xfrm>
                      <a:off x="0" y="0"/>
                      <a:ext cx="5975124" cy="407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121" w:rsidRDefault="00BA7121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7121" w:rsidRDefault="00BA7121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14CD0" w:rsidRDefault="00744A0F" w:rsidP="00D461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260411</wp:posOffset>
            </wp:positionV>
            <wp:extent cx="2842084" cy="40424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84" cy="404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14CD0" w:rsidRPr="00BD64ED">
        <w:rPr>
          <w:rFonts w:ascii="Times New Roman" w:hAnsi="Times New Roman" w:cs="Times New Roman"/>
          <w:b/>
          <w:i/>
          <w:sz w:val="24"/>
          <w:szCs w:val="24"/>
        </w:rPr>
        <w:t>Веби</w:t>
      </w:r>
      <w:bookmarkStart w:id="0" w:name="_GoBack"/>
      <w:bookmarkEnd w:id="0"/>
      <w:r w:rsidR="00C14CD0" w:rsidRPr="00BD64ED">
        <w:rPr>
          <w:rFonts w:ascii="Times New Roman" w:hAnsi="Times New Roman" w:cs="Times New Roman"/>
          <w:b/>
          <w:i/>
          <w:sz w:val="24"/>
          <w:szCs w:val="24"/>
        </w:rPr>
        <w:t>нары</w:t>
      </w:r>
      <w:proofErr w:type="spellEnd"/>
      <w:r w:rsidR="00C14CD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14CD0" w:rsidRDefault="00C14CD0" w:rsidP="00D46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7381" cy="3609975"/>
            <wp:effectExtent l="19050" t="0" r="77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5655" cy="363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10F" w:rsidRDefault="0021210F" w:rsidP="00D461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CD0" w:rsidRDefault="00C14CD0" w:rsidP="00D461BC">
      <w:pPr>
        <w:tabs>
          <w:tab w:val="right" w:pos="1457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7908" cy="3960000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видетельство проекта infourok.ru № ВЛ-21521889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видетельство проекта infourok.ru № ВЛ-22556292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D0" w:rsidRDefault="00C14CD0" w:rsidP="00D461BC">
      <w:pPr>
        <w:tabs>
          <w:tab w:val="right" w:pos="1457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видетельство проекта infourok.ru № ВЛ-22889703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видетельство проекта infourok.ru № ВЛ-23801558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D0" w:rsidRDefault="00C14CD0" w:rsidP="00D461BC">
      <w:pPr>
        <w:tabs>
          <w:tab w:val="right" w:pos="1457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7909" cy="3960000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видетельство проекта infourok.ru № ВЛ-24769925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видетельство проекта infourok.ru № ВЛ-29377469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CD0" w:rsidRDefault="00C14CD0" w:rsidP="00D461BC">
      <w:pPr>
        <w:tabs>
          <w:tab w:val="right" w:pos="14570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видетельство проекта infourok.ru № ВЛ-34906579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909" cy="396000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видетельство проекта infourok.ru № ВЛ-36209757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FBB" w:rsidRDefault="00C14CD0" w:rsidP="00D461B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7909" cy="3960000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видетельство проекта infourok.ru № ВЛ-399565126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FBB" w:rsidSect="00E4090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CD0"/>
    <w:rsid w:val="00111180"/>
    <w:rsid w:val="00153933"/>
    <w:rsid w:val="0021210F"/>
    <w:rsid w:val="0025754C"/>
    <w:rsid w:val="002C198D"/>
    <w:rsid w:val="00320C30"/>
    <w:rsid w:val="004728E5"/>
    <w:rsid w:val="00744A0F"/>
    <w:rsid w:val="00897B7F"/>
    <w:rsid w:val="00932FBB"/>
    <w:rsid w:val="00AA221C"/>
    <w:rsid w:val="00BA7121"/>
    <w:rsid w:val="00BB523A"/>
    <w:rsid w:val="00C14CD0"/>
    <w:rsid w:val="00D461BC"/>
    <w:rsid w:val="00E1124E"/>
    <w:rsid w:val="00E25629"/>
    <w:rsid w:val="00E4090D"/>
    <w:rsid w:val="00F0158C"/>
    <w:rsid w:val="00F97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FAA51A-0A78-48E6-AB9A-DABE539C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EVGENY POPOV</cp:lastModifiedBy>
  <cp:revision>15</cp:revision>
  <dcterms:created xsi:type="dcterms:W3CDTF">2020-03-25T09:47:00Z</dcterms:created>
  <dcterms:modified xsi:type="dcterms:W3CDTF">2021-12-02T07:54:00Z</dcterms:modified>
</cp:coreProperties>
</file>