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3" w:rsidRDefault="00745693" w:rsidP="00D505A7">
      <w:pPr>
        <w:spacing w:after="0" w:line="240" w:lineRule="auto"/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«Безопасность сети в ИНТЕРНЕТ»</w:t>
      </w:r>
    </w:p>
    <w:bookmarkEnd w:id="0"/>
    <w:p w:rsidR="00D505A7" w:rsidRDefault="00D505A7" w:rsidP="00D505A7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9065C" w:rsidRDefault="00D9065C" w:rsidP="00711B6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учитель математики и информатики Попов Е.Н.</w:t>
      </w:r>
    </w:p>
    <w:p w:rsidR="00711B63" w:rsidRPr="00770997" w:rsidRDefault="00711B63" w:rsidP="00711B6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Охват: </w:t>
      </w:r>
      <w:r w:rsidR="00770997">
        <w:rPr>
          <w:sz w:val="28"/>
          <w:szCs w:val="28"/>
        </w:rPr>
        <w:t>Родители уч-ся 5-11 классов</w:t>
      </w:r>
    </w:p>
    <w:p w:rsidR="00770997" w:rsidRP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sz w:val="28"/>
          <w:szCs w:val="28"/>
        </w:rPr>
        <w:t>Цель: Психолого- педагогическое просвещение родителей учащихся по проблеме безопасного использования ресурсов сети Интернет.</w:t>
      </w:r>
    </w:p>
    <w:p w:rsidR="00770997" w:rsidRP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sz w:val="28"/>
          <w:szCs w:val="28"/>
        </w:rPr>
        <w:t>Задачи:</w:t>
      </w:r>
    </w:p>
    <w:p w:rsidR="00770997" w:rsidRP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sz w:val="28"/>
          <w:szCs w:val="28"/>
        </w:rPr>
        <w:t>•</w:t>
      </w:r>
      <w:r w:rsidRPr="00770997">
        <w:rPr>
          <w:sz w:val="28"/>
          <w:szCs w:val="28"/>
        </w:rPr>
        <w:tab/>
        <w:t>Показать родителям важность и значимость проблемы формирования у детей сетевого этикета.</w:t>
      </w:r>
    </w:p>
    <w:p w:rsidR="00770997" w:rsidRP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sz w:val="28"/>
          <w:szCs w:val="28"/>
        </w:rPr>
        <w:t>•</w:t>
      </w:r>
      <w:r w:rsidRPr="00770997">
        <w:rPr>
          <w:sz w:val="28"/>
          <w:szCs w:val="28"/>
        </w:rPr>
        <w:tab/>
        <w:t>Рассказать родителям о правилах общения в Интернете.</w:t>
      </w:r>
    </w:p>
    <w:p w:rsid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sz w:val="28"/>
          <w:szCs w:val="28"/>
        </w:rPr>
        <w:t>•</w:t>
      </w:r>
      <w:r w:rsidRPr="00770997">
        <w:rPr>
          <w:sz w:val="28"/>
          <w:szCs w:val="28"/>
        </w:rPr>
        <w:tab/>
        <w:t>Ознакомить родителей с источниками информации по проблеме безопасности ребенка в Интернете.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Опасности, с которыми дети могут столкнуться в Сети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Доступ к неподходящей информации: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посвященные продаже контрабандных товаров или другой незаконной деятельности,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размещающие изображения порнографического или иного неприемлемого сексуального контента, к которым дети могут легко получить доступ,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 с рекламой табака и алкоголя;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посвященные изготовлению взрывчатых веществ;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пропагандирующие наркотики;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пропагандирующие насилие и нетерпимость;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публикующие дезинформацию;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где продают оружие, наркотики, отравляющие вещества, алкоголь;</w:t>
      </w:r>
    </w:p>
    <w:p w:rsidR="00364B8E" w:rsidRP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позволяющие детям принимать участие в азартных играх онлайн;</w:t>
      </w:r>
    </w:p>
    <w:p w:rsid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364B8E">
        <w:rPr>
          <w:sz w:val="28"/>
          <w:szCs w:val="28"/>
        </w:rPr>
        <w:t>сайты, на которых могут собирать и продавать частную информацию о детях и Вашей семье.</w:t>
      </w:r>
    </w:p>
    <w:p w:rsidR="00364B8E" w:rsidRDefault="00364B8E" w:rsidP="00364B8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0997" w:rsidRP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0997">
        <w:rPr>
          <w:b/>
          <w:bCs/>
          <w:sz w:val="28"/>
          <w:szCs w:val="28"/>
          <w:u w:val="single"/>
        </w:rPr>
        <w:t>Вывод:</w:t>
      </w:r>
      <w:r w:rsidRPr="00770997">
        <w:rPr>
          <w:sz w:val="28"/>
          <w:szCs w:val="28"/>
        </w:rPr>
        <w:t xml:space="preserve"> Интернет прочно вошел в нашу жизнь, и вопросы психологической, нравственной и антитеррористической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негативного контента.</w:t>
      </w:r>
    </w:p>
    <w:p w:rsidR="00770997" w:rsidRDefault="00770997" w:rsidP="00364B8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70997" w:rsidSect="00364B8E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93"/>
    <w:rsid w:val="00364B8E"/>
    <w:rsid w:val="004A683C"/>
    <w:rsid w:val="005E61E2"/>
    <w:rsid w:val="00711B63"/>
    <w:rsid w:val="00745693"/>
    <w:rsid w:val="00756448"/>
    <w:rsid w:val="00770997"/>
    <w:rsid w:val="00CC52DB"/>
    <w:rsid w:val="00D505A7"/>
    <w:rsid w:val="00D9065C"/>
    <w:rsid w:val="00E87A27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6E67-DC3A-459F-BB5B-23ADA3E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POPOV</dc:creator>
  <cp:keywords/>
  <dc:description/>
  <cp:lastModifiedBy>EVGENY POPOV</cp:lastModifiedBy>
  <cp:revision>5</cp:revision>
  <cp:lastPrinted>2021-04-07T07:24:00Z</cp:lastPrinted>
  <dcterms:created xsi:type="dcterms:W3CDTF">2021-04-02T07:09:00Z</dcterms:created>
  <dcterms:modified xsi:type="dcterms:W3CDTF">2021-12-21T07:52:00Z</dcterms:modified>
</cp:coreProperties>
</file>